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5" w:rsidRPr="00012650" w:rsidRDefault="00A53AE2" w:rsidP="00A53AE2">
      <w:pPr>
        <w:jc w:val="center"/>
        <w:rPr>
          <w:b/>
          <w:sz w:val="24"/>
        </w:rPr>
      </w:pPr>
      <w:r w:rsidRPr="00012650">
        <w:rPr>
          <w:b/>
          <w:sz w:val="24"/>
        </w:rPr>
        <w:t>Dates for SLV Regional Science Fair</w:t>
      </w:r>
    </w:p>
    <w:p w:rsidR="00A53AE2" w:rsidRPr="00012650" w:rsidRDefault="00326955" w:rsidP="00A53AE2">
      <w:pPr>
        <w:jc w:val="center"/>
        <w:rPr>
          <w:b/>
          <w:sz w:val="24"/>
        </w:rPr>
      </w:pPr>
      <w:r>
        <w:rPr>
          <w:b/>
          <w:sz w:val="24"/>
        </w:rPr>
        <w:t>2017-2018</w:t>
      </w:r>
    </w:p>
    <w:p w:rsidR="00A53AE2" w:rsidRDefault="00A53AE2" w:rsidP="00A53AE2">
      <w:pPr>
        <w:jc w:val="center"/>
      </w:pPr>
    </w:p>
    <w:p w:rsidR="00A53AE2" w:rsidRDefault="002B7AC3" w:rsidP="00A53AE2">
      <w:pPr>
        <w:jc w:val="center"/>
      </w:pPr>
      <w:r>
        <w:t>January</w:t>
      </w:r>
      <w:r w:rsidR="00C04238">
        <w:t xml:space="preserve"> </w:t>
      </w:r>
      <w:r w:rsidR="001C783C">
        <w:t>26, 2018</w:t>
      </w:r>
      <w:r w:rsidR="00104134">
        <w:t xml:space="preserve"> all</w:t>
      </w:r>
      <w:r w:rsidR="00A53AE2">
        <w:t xml:space="preserve"> protocols are due at Science Fair Office</w:t>
      </w:r>
    </w:p>
    <w:p w:rsidR="00A53AE2" w:rsidRDefault="001C783C" w:rsidP="00A53AE2">
      <w:pPr>
        <w:jc w:val="center"/>
      </w:pPr>
      <w:r>
        <w:t>February 10, 2018</w:t>
      </w:r>
      <w:r w:rsidR="00A53AE2">
        <w:t xml:space="preserve"> SRC meeting at BOCES</w:t>
      </w:r>
    </w:p>
    <w:p w:rsidR="00104134" w:rsidRDefault="001C783C" w:rsidP="00104134">
      <w:pPr>
        <w:jc w:val="center"/>
      </w:pPr>
      <w:r>
        <w:t>February 15, 2018</w:t>
      </w:r>
      <w:r w:rsidR="00104134">
        <w:t xml:space="preserve"> Logo artwork is due at SLV RSF office</w:t>
      </w:r>
    </w:p>
    <w:p w:rsidR="00211878" w:rsidRDefault="00211878" w:rsidP="00211878">
      <w:pPr>
        <w:jc w:val="center"/>
      </w:pPr>
      <w:r>
        <w:t>February 16, 2018   all Registrations are due</w:t>
      </w:r>
    </w:p>
    <w:p w:rsidR="00211878" w:rsidRDefault="00211878" w:rsidP="00211878">
      <w:pPr>
        <w:jc w:val="center"/>
      </w:pPr>
      <w:r>
        <w:t>February 20, 2018   6:00 General Judging Meeting</w:t>
      </w:r>
    </w:p>
    <w:p w:rsidR="00211878" w:rsidRDefault="00211878" w:rsidP="00211878">
      <w:pPr>
        <w:jc w:val="center"/>
      </w:pPr>
      <w:r>
        <w:t xml:space="preserve">February 27, 2018 team leader meeting </w:t>
      </w:r>
    </w:p>
    <w:p w:rsidR="00104134" w:rsidRDefault="00EC35FF" w:rsidP="00104134">
      <w:pPr>
        <w:jc w:val="center"/>
      </w:pPr>
      <w:r>
        <w:t>February 28</w:t>
      </w:r>
      <w:r w:rsidR="00352EA9">
        <w:t>, 2018</w:t>
      </w:r>
      <w:r w:rsidR="00104134">
        <w:t xml:space="preserve"> all protocols are to be corrected and returned for final check </w:t>
      </w:r>
    </w:p>
    <w:p w:rsidR="00A53AE2" w:rsidRDefault="00352EA9" w:rsidP="00A53AE2">
      <w:pPr>
        <w:jc w:val="center"/>
      </w:pPr>
      <w:r>
        <w:t xml:space="preserve">March </w:t>
      </w:r>
      <w:r w:rsidR="00EC35FF">
        <w:t>1-2</w:t>
      </w:r>
      <w:r w:rsidR="00A53AE2">
        <w:t>,</w:t>
      </w:r>
      <w:r>
        <w:t xml:space="preserve"> 2018</w:t>
      </w:r>
      <w:r w:rsidR="00A53AE2">
        <w:t xml:space="preserve"> Fair </w:t>
      </w:r>
    </w:p>
    <w:p w:rsidR="00C04238" w:rsidRDefault="002B7AC3" w:rsidP="00A53AE2">
      <w:pPr>
        <w:jc w:val="center"/>
      </w:pPr>
      <w:r>
        <w:t xml:space="preserve">March </w:t>
      </w:r>
      <w:r w:rsidR="00EC35FF">
        <w:t>2</w:t>
      </w:r>
      <w:r w:rsidR="00221296">
        <w:t>, 2018</w:t>
      </w:r>
      <w:r w:rsidR="00C04238">
        <w:t xml:space="preserve"> State Registration </w:t>
      </w:r>
    </w:p>
    <w:p w:rsidR="00A53AE2" w:rsidRDefault="00EC35FF" w:rsidP="00A53AE2">
      <w:pPr>
        <w:jc w:val="center"/>
      </w:pPr>
      <w:r>
        <w:t>March 9, 2018</w:t>
      </w:r>
      <w:r w:rsidR="00352EA9">
        <w:t xml:space="preserve"> </w:t>
      </w:r>
      <w:bookmarkStart w:id="0" w:name="_GoBack"/>
      <w:bookmarkEnd w:id="0"/>
      <w:r w:rsidR="00AD0DDC">
        <w:t>- all</w:t>
      </w:r>
      <w:r w:rsidR="00A53AE2">
        <w:t xml:space="preserve"> paperwork is due to state and ISEF</w:t>
      </w:r>
    </w:p>
    <w:p w:rsidR="00A53AE2" w:rsidRDefault="00352EA9" w:rsidP="00A53AE2">
      <w:pPr>
        <w:jc w:val="center"/>
      </w:pPr>
      <w:r>
        <w:t>March 16-17, 2018</w:t>
      </w:r>
      <w:r w:rsidR="00A53AE2">
        <w:t xml:space="preserve"> State SRC meeting in Ft Collins</w:t>
      </w:r>
    </w:p>
    <w:p w:rsidR="00A53AE2" w:rsidRDefault="00352EA9" w:rsidP="00A53AE2">
      <w:pPr>
        <w:jc w:val="center"/>
      </w:pPr>
      <w:r>
        <w:t>April 5-7, 2018</w:t>
      </w:r>
      <w:r w:rsidR="00A53AE2">
        <w:t xml:space="preserve"> State Fair, CSU, Ft Collins</w:t>
      </w:r>
    </w:p>
    <w:p w:rsidR="00A53AE2" w:rsidRDefault="001C783C" w:rsidP="00A53AE2">
      <w:pPr>
        <w:jc w:val="center"/>
      </w:pPr>
      <w:proofErr w:type="gramStart"/>
      <w:r>
        <w:t>Ma</w:t>
      </w:r>
      <w:r w:rsidR="00352EA9">
        <w:t>y 13-18, 2018</w:t>
      </w:r>
      <w:r w:rsidR="002B7AC3">
        <w:t xml:space="preserve"> Intel ISEF, </w:t>
      </w:r>
      <w:r w:rsidR="00EC35FF">
        <w:t>Pittsburgh, PA.</w:t>
      </w:r>
      <w:proofErr w:type="gramEnd"/>
    </w:p>
    <w:p w:rsidR="00A53AE2" w:rsidRDefault="00A53AE2" w:rsidP="00A53AE2">
      <w:pPr>
        <w:jc w:val="center"/>
      </w:pPr>
    </w:p>
    <w:p w:rsidR="00A53AE2" w:rsidRPr="00EC35FF" w:rsidRDefault="00A53AE2" w:rsidP="00EC35FF">
      <w:pPr>
        <w:ind w:left="720" w:firstLine="720"/>
        <w:jc w:val="center"/>
        <w:rPr>
          <w:u w:val="single"/>
        </w:rPr>
      </w:pPr>
    </w:p>
    <w:p w:rsidR="00A53AE2" w:rsidRPr="00EC35FF" w:rsidRDefault="009A197C" w:rsidP="009A197C">
      <w:pPr>
        <w:rPr>
          <w:u w:val="single"/>
        </w:rPr>
      </w:pPr>
      <w:r w:rsidRPr="00EC35FF">
        <w:rPr>
          <w:u w:val="single"/>
        </w:rPr>
        <w:t>Lucy’s contact</w:t>
      </w:r>
      <w:r w:rsidR="00EC35FF" w:rsidRPr="00EC35FF">
        <w:rPr>
          <w:u w:val="single"/>
        </w:rPr>
        <w:t xml:space="preserve">: </w:t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tab/>
      </w:r>
      <w:r w:rsidR="00EC35FF" w:rsidRPr="00EC35FF">
        <w:rPr>
          <w:u w:val="single"/>
        </w:rPr>
        <w:t>BOCES Fridays Open</w:t>
      </w:r>
      <w:r w:rsidR="00EC35FF">
        <w:rPr>
          <w:u w:val="single"/>
        </w:rPr>
        <w:t>:</w:t>
      </w:r>
    </w:p>
    <w:p w:rsidR="009A197C" w:rsidRDefault="00FA39CB" w:rsidP="009A197C">
      <w:r>
        <w:t>BOCES 2261</w:t>
      </w:r>
      <w:r w:rsidR="00104134">
        <w:t xml:space="preserve"> Enterprise D</w:t>
      </w:r>
      <w:r w:rsidR="009A197C">
        <w:t>rive</w:t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  <w:t>October 20, 2017</w:t>
      </w:r>
    </w:p>
    <w:p w:rsidR="009A197C" w:rsidRDefault="009A197C" w:rsidP="009A197C">
      <w:r>
        <w:t>Office</w:t>
      </w:r>
      <w:r w:rsidR="00012650">
        <w:t>:</w:t>
      </w:r>
      <w:r>
        <w:t xml:space="preserve"> 719-587-5412</w:t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  <w:t>November 10, 2017</w:t>
      </w:r>
    </w:p>
    <w:p w:rsidR="009A197C" w:rsidRDefault="009A197C" w:rsidP="009A197C">
      <w:r>
        <w:t>Cell</w:t>
      </w:r>
      <w:r w:rsidR="00012650">
        <w:t>:</w:t>
      </w:r>
      <w:r>
        <w:t xml:space="preserve"> 719-580-0815</w:t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  <w:t>December 15, 2017</w:t>
      </w:r>
    </w:p>
    <w:p w:rsidR="009A197C" w:rsidRDefault="00012650" w:rsidP="009A197C">
      <w:r>
        <w:t>PO Box 1420, Alamosa, CO</w:t>
      </w:r>
      <w:r w:rsidR="009A197C">
        <w:t xml:space="preserve"> 81101</w:t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  <w:t>January 19, 2018</w:t>
      </w:r>
    </w:p>
    <w:p w:rsidR="009A197C" w:rsidRDefault="00012650" w:rsidP="009A197C">
      <w:r>
        <w:t>706 Diamond Dr</w:t>
      </w:r>
      <w:r w:rsidR="00745AD0">
        <w:t>ive</w:t>
      </w:r>
      <w:r>
        <w:t xml:space="preserve">, Alamosa, CO - </w:t>
      </w:r>
      <w:r w:rsidR="009A197C">
        <w:t xml:space="preserve">home </w:t>
      </w:r>
      <w:r w:rsidR="00EC35FF">
        <w:tab/>
      </w:r>
      <w:r w:rsidR="00EC35FF">
        <w:tab/>
      </w:r>
      <w:r w:rsidR="00EC35FF">
        <w:tab/>
      </w:r>
      <w:r w:rsidR="00EC35FF">
        <w:tab/>
      </w:r>
      <w:r w:rsidR="00EC35FF">
        <w:tab/>
        <w:t>February 16, 2018</w:t>
      </w:r>
    </w:p>
    <w:p w:rsidR="00EC35FF" w:rsidRDefault="00EC35FF" w:rsidP="009A19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9, 2018</w:t>
      </w:r>
    </w:p>
    <w:sectPr w:rsidR="00EC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2"/>
    <w:rsid w:val="00012650"/>
    <w:rsid w:val="00104134"/>
    <w:rsid w:val="001C783C"/>
    <w:rsid w:val="00211878"/>
    <w:rsid w:val="00221296"/>
    <w:rsid w:val="002B7AC3"/>
    <w:rsid w:val="00326955"/>
    <w:rsid w:val="00352EA9"/>
    <w:rsid w:val="00611A40"/>
    <w:rsid w:val="00710D06"/>
    <w:rsid w:val="00745AD0"/>
    <w:rsid w:val="009A197C"/>
    <w:rsid w:val="00A53AE2"/>
    <w:rsid w:val="00AD0DDC"/>
    <w:rsid w:val="00B63DDF"/>
    <w:rsid w:val="00BE1169"/>
    <w:rsid w:val="00C04238"/>
    <w:rsid w:val="00C154CF"/>
    <w:rsid w:val="00C91A65"/>
    <w:rsid w:val="00D57F92"/>
    <w:rsid w:val="00E4102D"/>
    <w:rsid w:val="00E75376"/>
    <w:rsid w:val="00EC35FF"/>
    <w:rsid w:val="00FA0726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11</cp:revision>
  <cp:lastPrinted>2017-10-09T22:44:00Z</cp:lastPrinted>
  <dcterms:created xsi:type="dcterms:W3CDTF">2017-08-28T21:55:00Z</dcterms:created>
  <dcterms:modified xsi:type="dcterms:W3CDTF">2017-10-09T22:58:00Z</dcterms:modified>
</cp:coreProperties>
</file>